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>о доходах, расходах, об имуществе и обязательствах имущественного х</w:t>
      </w:r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 xml:space="preserve">арактера  депутатов </w:t>
      </w:r>
      <w:proofErr w:type="spellStart"/>
      <w:r w:rsidR="00595A43">
        <w:rPr>
          <w:rFonts w:ascii="Times New Roman" w:hAnsi="Times New Roman"/>
          <w:b/>
          <w:bCs/>
          <w:spacing w:val="-4"/>
          <w:sz w:val="24"/>
          <w:szCs w:val="24"/>
        </w:rPr>
        <w:t>Красновичского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Унечского района, их супруги (супруга) и несовершеннолетних детей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A477A2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414B7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5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6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414B7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9FC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Pr="00650793" w:rsidRDefault="000509FC" w:rsidP="00650793">
            <w:pPr>
              <w:spacing w:line="240" w:lineRule="auto"/>
              <w:rPr>
                <w:rFonts w:ascii="Times New Roman" w:hAnsi="Times New Roman"/>
              </w:rPr>
            </w:pPr>
            <w:r w:rsidRPr="00650793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Pr="00650793" w:rsidRDefault="000509FC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Денисенко Мария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Pr="00650793" w:rsidRDefault="000509FC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Pr="00650793" w:rsidRDefault="000509FC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Pr="007138B8" w:rsidRDefault="000509FC" w:rsidP="0052431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Default="000509FC" w:rsidP="00524318">
            <w: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Pr="007138B8" w:rsidRDefault="000509FC" w:rsidP="0052431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Default="000509FC" w:rsidP="00524318">
            <w: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Pr="007138B8" w:rsidRDefault="000509FC" w:rsidP="0052431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Default="000509FC" w:rsidP="00524318">
            <w: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Pr="007138B8" w:rsidRDefault="000509FC" w:rsidP="0052431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Pr="00650793" w:rsidRDefault="00A477A2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197964,45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509FC" w:rsidRPr="00650793" w:rsidRDefault="000509FC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Карнович Наталья Михайловна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0509FC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0509FC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0509FC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A477A2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181815,03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РЕНО Логан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A477A2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150529,41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Кресова Наталья Эдуардовна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A477A2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82131,92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9E2FE7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 (1/4)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Кургуз</w:t>
            </w:r>
            <w:proofErr w:type="gramEnd"/>
            <w:r>
              <w:rPr>
                <w:rFonts w:ascii="Calibri" w:hAnsi="Calibri"/>
              </w:rPr>
              <w:t xml:space="preserve"> Галина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171056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Можаев Сергей Петрович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4140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ВАЗ Нива Шевроле, </w:t>
            </w:r>
          </w:p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ИЖ 27175-036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595A43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181410,81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102,6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Родина Лариса Сергеевна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A477A2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329892,21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9E2FE7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0509FC" w:rsidP="009E2FE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A477A2" w:rsidP="009E2F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9E2FE7" w:rsidRDefault="009E2FE7" w:rsidP="009E2FE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Сапичева Людмила Алексеевна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ВАЗ 21074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595A43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226707,70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P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Степанюк Елена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A477A2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142322,11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A477A2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Лада </w:t>
            </w:r>
            <w:proofErr w:type="spellStart"/>
            <w:r>
              <w:rPr>
                <w:rFonts w:ascii="Calibri" w:hAnsi="Calibri"/>
              </w:rPr>
              <w:t>Ларгус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595A43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Харнавцова Светлана Ивановна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595A43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212319,74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509FC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Якимович Николай Иванович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общедолевая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A477A2" w:rsidP="000509F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294166,40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509FC" w:rsidRDefault="000509FC" w:rsidP="000509F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FD28F7" w:rsidRDefault="00FD28F7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5A43" w:rsidRDefault="00595A43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595A43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838"/>
    <w:rsid w:val="00007533"/>
    <w:rsid w:val="000509FC"/>
    <w:rsid w:val="00110C8B"/>
    <w:rsid w:val="001978EE"/>
    <w:rsid w:val="001E2C63"/>
    <w:rsid w:val="001E2EF2"/>
    <w:rsid w:val="00225D4A"/>
    <w:rsid w:val="00267E66"/>
    <w:rsid w:val="002A2688"/>
    <w:rsid w:val="002B3905"/>
    <w:rsid w:val="002D441C"/>
    <w:rsid w:val="002F5575"/>
    <w:rsid w:val="0039174C"/>
    <w:rsid w:val="00414B75"/>
    <w:rsid w:val="0041524B"/>
    <w:rsid w:val="00426737"/>
    <w:rsid w:val="00426FEB"/>
    <w:rsid w:val="00430D0F"/>
    <w:rsid w:val="0044500C"/>
    <w:rsid w:val="004537D6"/>
    <w:rsid w:val="0049776C"/>
    <w:rsid w:val="004A339D"/>
    <w:rsid w:val="00595A43"/>
    <w:rsid w:val="006253F6"/>
    <w:rsid w:val="00650793"/>
    <w:rsid w:val="006827E7"/>
    <w:rsid w:val="00682BED"/>
    <w:rsid w:val="0069581C"/>
    <w:rsid w:val="006B4E7C"/>
    <w:rsid w:val="006D4564"/>
    <w:rsid w:val="006D5582"/>
    <w:rsid w:val="00711ACA"/>
    <w:rsid w:val="00717A6C"/>
    <w:rsid w:val="00750EEA"/>
    <w:rsid w:val="007664F9"/>
    <w:rsid w:val="007C28FE"/>
    <w:rsid w:val="007E7BB0"/>
    <w:rsid w:val="00813838"/>
    <w:rsid w:val="008451EB"/>
    <w:rsid w:val="00854CD5"/>
    <w:rsid w:val="008F454A"/>
    <w:rsid w:val="00936021"/>
    <w:rsid w:val="009479E7"/>
    <w:rsid w:val="00954A99"/>
    <w:rsid w:val="009D256C"/>
    <w:rsid w:val="009E2FE7"/>
    <w:rsid w:val="009E55DB"/>
    <w:rsid w:val="00A30B68"/>
    <w:rsid w:val="00A477A2"/>
    <w:rsid w:val="00A50C73"/>
    <w:rsid w:val="00A64674"/>
    <w:rsid w:val="00A77860"/>
    <w:rsid w:val="00A87964"/>
    <w:rsid w:val="00AD343A"/>
    <w:rsid w:val="00B2378F"/>
    <w:rsid w:val="00B5254A"/>
    <w:rsid w:val="00BC7B36"/>
    <w:rsid w:val="00C32286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65D0A"/>
    <w:rsid w:val="00F73E35"/>
    <w:rsid w:val="00F76A81"/>
    <w:rsid w:val="00F803F2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64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4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3030/" TargetMode="External"/><Relationship Id="rId5" Type="http://schemas.openxmlformats.org/officeDocument/2006/relationships/hyperlink" Target="http://base.garant.ru/705530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8DA-4077-4465-9918-DCBE8A4F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485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Березинская</dc:creator>
  <cp:lastModifiedBy>user</cp:lastModifiedBy>
  <cp:revision>3</cp:revision>
  <cp:lastPrinted>2020-04-06T11:58:00Z</cp:lastPrinted>
  <dcterms:created xsi:type="dcterms:W3CDTF">2020-10-14T10:04:00Z</dcterms:created>
  <dcterms:modified xsi:type="dcterms:W3CDTF">2022-05-11T09:31:00Z</dcterms:modified>
</cp:coreProperties>
</file>